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 w:after="1"/>
        <w:rPr>
          <w:rFonts w:ascii="Times New Roman"/>
          <w:sz w:val="12"/>
        </w:rPr>
      </w:pPr>
    </w:p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20114" cy="29946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4" cy="29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 w:after="0"/>
        <w:rPr>
          <w:rFonts w:ascii="Times New Roman"/>
          <w:sz w:val="1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43" w:right="54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94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106"/>
              <w:rPr>
                <w:sz w:val="20"/>
              </w:rPr>
            </w:pPr>
            <w:r>
              <w:rPr>
                <w:sz w:val="20"/>
              </w:rPr>
              <w:t>Tri tip with marinated onions, sauteed mushrooms, broccoli (make enough for leftovers for lunch next day)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106"/>
              <w:rPr>
                <w:sz w:val="20"/>
              </w:rPr>
            </w:pPr>
            <w:r>
              <w:rPr>
                <w:sz w:val="20"/>
              </w:rPr>
              <w:t>Pork chops with chunky red pepper sauce, roasted brussels sprouts, roasted radishes (make enough for leftovers for lunch next day)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778"/>
              <w:rPr>
                <w:sz w:val="20"/>
              </w:rPr>
            </w:pPr>
            <w:r>
              <w:rPr>
                <w:sz w:val="20"/>
              </w:rPr>
              <w:t>Chicken stir fry with cauliflower rice (make enough for leftovers for lunch next 2 days)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 w:right="106"/>
              <w:rPr>
                <w:sz w:val="20"/>
              </w:rPr>
            </w:pPr>
            <w:r>
              <w:rPr>
                <w:sz w:val="20"/>
              </w:rPr>
              <w:t>Grilled drumsticks + wings, roasted mini bell peppers, ranch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106"/>
              <w:rPr>
                <w:sz w:val="20"/>
              </w:rPr>
            </w:pPr>
            <w:r>
              <w:rPr>
                <w:sz w:val="20"/>
              </w:rPr>
              <w:t>Sheet pan sausage + vegetables (make enough fro leftovers for lunch next 2 days)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43" w:right="66"/>
              <w:jc w:val="center"/>
              <w:rPr>
                <w:sz w:val="20"/>
              </w:rPr>
            </w:pPr>
            <w:r>
              <w:rPr>
                <w:sz w:val="20"/>
              </w:rPr>
              <w:t>Salmon with lemon dill butter, roasted asparagus,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106"/>
              <w:rPr>
                <w:sz w:val="20"/>
              </w:rPr>
            </w:pPr>
            <w:r>
              <w:rPr>
                <w:sz w:val="20"/>
              </w:rPr>
              <w:t>Crispy chicken thighs, chimichurri sauce, roasted green beans, roasted carrots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43" w:right="54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tri tip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pork chops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chicken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chicken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sheet pan sausage + veggies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sheet pan sausage + veggies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guacamole, salsa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guacamole, salsa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guacamole, salsa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guacamole, salsa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guacamole, salsa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300" w:right="1400"/>
        </w:sect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guacamole, salsa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guacamole, salsa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2019-09-29T03:56:05Z</dcterms:created>
  <dcterms:modified xsi:type="dcterms:W3CDTF">2019-09-29T03:56:05Z</dcterms:modified>
</cp:coreProperties>
</file>