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78752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Sesame Chicken Green Bean Stir Fry with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Salmon Cakes with herby lemon coleslaw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Thai chicken lettuce wraps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Pesto meatballs with zucchini noodles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/>
              <w:rPr>
                <w:sz w:val="20"/>
              </w:rPr>
            </w:pPr>
            <w:r>
              <w:rPr>
                <w:sz w:val="20"/>
              </w:rPr>
              <w:t>Meatloaf with mushroom gravy, mashed cauliflower, roasted broccoli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/>
              <w:rPr>
                <w:sz w:val="20"/>
              </w:rPr>
            </w:pPr>
            <w:r>
              <w:rPr>
                <w:sz w:val="20"/>
              </w:rPr>
              <w:t>Rosemary Almond crusted chicken, roasted brussels sprouts, roasted cauliflower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Instant pot beef stew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Salad of your choice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green bean stir fry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salmon cakes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thai chicken lettuce wraps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pesto meatballs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meatloaf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almond crusted chicken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3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eggs, bacon, sauteed spinach.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eggs, bacon, sauteed spinach.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eggs, bacon, sauteed spinach.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eggs, bacon, sauteed spinach.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eggs, bacon, sauteed spinach.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eggs, bacon, sauteed spinach.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eggs, bacon, sauteed spinach.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2019-10-31T03:33:50Z</dcterms:created>
  <dcterms:modified xsi:type="dcterms:W3CDTF">2019-10-31T03:33:50Z</dcterms:modified>
</cp:coreProperties>
</file>