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chicken fajitas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42"/>
              <w:rPr>
                <w:sz w:val="20"/>
              </w:rPr>
            </w:pPr>
            <w:r>
              <w:rPr>
                <w:sz w:val="20"/>
              </w:rPr>
              <w:t>Salmon with hollandaise sauce, roasted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42"/>
              <w:rPr>
                <w:sz w:val="20"/>
              </w:rPr>
            </w:pPr>
            <w:r>
              <w:rPr>
                <w:sz w:val="20"/>
              </w:rPr>
              <w:t>Crispy pesto chicken, roasted green beans,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Sheet pan sausage + veggies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Cajun chicken thighs with wedge salad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Cauliflower fried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Pot Roast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fajitas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fajitas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crispy pesto chicken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sausage + veggies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cajun chicken thighs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cauliflower rice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ind w:left="77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2019-11-07T14:55:03Z</dcterms:created>
  <dcterms:modified xsi:type="dcterms:W3CDTF">2019-11-07T14:55:03Z</dcterms:modified>
</cp:coreProperties>
</file>