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80800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Green bean chicken stir fry with cauliflower rice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Salmon cakes with herby lemon coleslaw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Almond crusted pesto chicken, roasted broccoli, roasted cauliflower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/>
              <w:rPr>
                <w:sz w:val="20"/>
              </w:rPr>
            </w:pPr>
            <w:r>
              <w:rPr>
                <w:sz w:val="20"/>
              </w:rPr>
              <w:t>Pork chops with bacon mushroom sauce, mashed cauliflower, roasted brussels sprouts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Sheet pan chicken fajitas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Meatballs with zucchini noodles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Sausage + vegetable soup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7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Salad of your choice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green bean chicken stir fry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salmon cakes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almond crusted chicken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pork chops with bacon mushroom sauce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chicken fajitas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meatballs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Eggs, spinach,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9"/>
        <w:rPr>
          <w:rFonts w:ascii="Times New Roman"/>
          <w:sz w:val="21"/>
        </w:rPr>
      </w:pPr>
      <w:r>
        <w:rPr/>
        <w:pict>
          <v:group style="position:absolute;margin-left:71.625pt;margin-top:14.625pt;width:465.2pt;height:23pt;mso-position-horizontal-relative:page;mso-position-vertical-relative:paragraph;z-index:-251657216;mso-wrap-distance-left:0;mso-wrap-distance-right:0" coordorigin="1433,293" coordsize="9304,460">
            <v:line style="position:absolute" from="2777,293" to="2777,753" stroked="true" strokeweight=".25pt" strokecolor="#bfbfbf">
              <v:stroke dashstyle="solid"/>
            </v:line>
            <v:line style="position:absolute" from="1433,743" to="10736,743" stroked="true" strokeweight=".25pt" strokecolor="#bfbfbf">
              <v:stroke dashstyle="solid"/>
            </v:line>
            <v:line style="position:absolute" from="10726,293" to="10726,753" stroked="true" strokeweight=".25pt" strokecolor="#bfbfbf">
              <v:stroke dashstyle="solid"/>
            </v:line>
            <v:line style="position:absolute" from="1433,303" to="10736,303" stroked="true" strokeweight=".25pt" strokecolor="#bfbfb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2;top:302;width:1335;height:440" type="#_x0000_t202" filled="false" stroked="true" strokeweight=".25pt" strokecolor="#bfbfbf">
              <v:textbox inset="0,0,0,0">
                <w:txbxContent>
                  <w:p>
                    <w:pPr>
                      <w:spacing w:before="63"/>
                      <w:ind w:left="75" w:right="0" w:firstLine="0"/>
                      <w:jc w:val="left"/>
                      <w:rPr>
                        <w:rFonts w:ascii="Bicyclette"/>
                        <w:b/>
                        <w:sz w:val="20"/>
                      </w:rPr>
                    </w:pPr>
                    <w:r>
                      <w:rPr>
                        <w:rFonts w:ascii="Bicyclette"/>
                        <w:b/>
                        <w:sz w:val="20"/>
                      </w:rPr>
                      <w:t>EXTRAS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rFonts w:ascii="Times New Roman"/>
          <w:sz w:val="21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li-Light">
    <w:altName w:val="Muli-Light"/>
    <w:charset w:val="0"/>
    <w:family w:val="swiss"/>
    <w:pitch w:val="variable"/>
  </w:font>
  <w:font w:name="Bicyclette">
    <w:altName w:val="Bicyclett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2019-12-11T15:12:04Z</dcterms:created>
  <dcterms:modified xsi:type="dcterms:W3CDTF">2019-12-11T15:12:04Z</dcterms:modified>
</cp:coreProperties>
</file>