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977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Thai chicken lettuce wraps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Halibut with blistered tomatoes and spinach artichoke cauliflower rice risotto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116"/>
              <w:rPr>
                <w:sz w:val="20"/>
              </w:rPr>
            </w:pPr>
            <w:r>
              <w:rPr>
                <w:sz w:val="20"/>
              </w:rPr>
              <w:t>Chicken thighs with orange parsley sauce, roasted radishes,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Carnitas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116"/>
              <w:rPr>
                <w:sz w:val="20"/>
              </w:rPr>
            </w:pPr>
            <w:r>
              <w:rPr>
                <w:sz w:val="20"/>
              </w:rPr>
              <w:t>Steak + vegetable kabobs with cauliflower rice and marinated onions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Chicken piccata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Lemon herb chicken drumsticks + wings, caesar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thai chicken lettuce wraps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thai chicken lettuce wraps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Meal prep 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carnitas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Frittata, avocado, marinated onions +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Frittata, avocado, marinated onions +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Frittata, avocado, marinated onions +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Frittata, avocado, marinated onions +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Frittata, avocado, marinated onions +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Frittata, avocado, marinated onions +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Frittata, avocado, marinated onions +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2020-07-22T01:10:08Z</dcterms:created>
  <dcterms:modified xsi:type="dcterms:W3CDTF">2020-07-22T01:10:08Z</dcterms:modified>
</cp:coreProperties>
</file>