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78752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Sesame chicken green bean stir fry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Mahi mahi with chili lime butter, asparagus,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BBQ chicken BLT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Thai curry meatballs over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Skillet chicken parmesan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Mini meatloaf muffins, mashed cauliflower, roasted broccoli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/>
              <w:rPr>
                <w:sz w:val="20"/>
              </w:rPr>
            </w:pPr>
            <w:r>
              <w:rPr>
                <w:sz w:val="20"/>
              </w:rPr>
              <w:t>Skillet chicken + tomatoes with basil butter,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Lettuce bun turkey sandwiches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Lettuce bun turkey sandwiches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Lettuce bun turkey sandwiches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Lettuce bun turkey sandwiches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Lettuce bun turkey sandwiches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Lettuce bun turkey sandwiches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Lettuce bun turkey sandwiches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3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Arugula breakfast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Arugula breakfast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Arugula breakfast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Arugula breakfast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Arugula breakfast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Arugula breakfast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Arugula breakfast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-Light">
    <w:altName w:val="Muli-Light"/>
    <w:charset w:val="0"/>
    <w:family w:val="swiss"/>
    <w:pitch w:val="variable"/>
  </w:font>
  <w:font w:name="Bicyclette">
    <w:altName w:val="Bicyclett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2020-08-13T22:11:20Z</dcterms:created>
  <dcterms:modified xsi:type="dcterms:W3CDTF">2020-08-13T22:11:20Z</dcterms:modified>
</cp:coreProperties>
</file>