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Zucchini noodle lasagna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Pesto mahi mahi, cauliflower rice, roasted asparagus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Almond crusted pesto chicken, green beans, roasted mini bell peppers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/>
              <w:rPr>
                <w:sz w:val="20"/>
              </w:rPr>
            </w:pPr>
            <w:r>
              <w:rPr>
                <w:sz w:val="20"/>
              </w:rPr>
              <w:t>Pork chops with bacon mushroom sauce, mashed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Cajun chicken thighs, wedge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 w:right="57"/>
              <w:rPr>
                <w:sz w:val="20"/>
              </w:rPr>
            </w:pPr>
            <w:r>
              <w:rPr>
                <w:sz w:val="20"/>
              </w:rPr>
              <w:t>Tri tip with orange parsley sauce, roasted radishes, sauteed kale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Chicken zoodle soup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Meal prep chicken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lasagna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Meal prep chicken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lasagna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Meal prep chicken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lasagna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tri tip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7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2020-10-02T20:47:10Z</dcterms:created>
  <dcterms:modified xsi:type="dcterms:W3CDTF">2020-10-02T20:47:10Z</dcterms:modified>
</cp:coreProperties>
</file>