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15886336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shape style="position:absolute;left:930;top:460;width:415;height:228" coordorigin="930,460" coordsize="415,228" path="m1109,460l930,460,930,484,1007,484,1007,688,1032,688,1032,484,1109,484,1109,460xm1345,664l1205,664,1205,584,1329,584,1329,562,1205,562,1205,484,1344,484,1344,460,1180,460,1180,484,1180,562,1180,584,1180,664,1180,688,1345,688,1345,664xe" filled="true" fillcolor="#acbc79" stroked="false">
              <v:path arrowok="t"/>
              <v:fill type="solid"/>
            </v:shap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" w:after="1"/>
        <w:rPr>
          <w:rFonts w:ascii="Times New Roman"/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Zucchini noodle lasagna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101"/>
              <w:ind w:left="75"/>
              <w:rPr>
                <w:sz w:val="20"/>
              </w:rPr>
            </w:pPr>
            <w:r>
              <w:rPr>
                <w:sz w:val="20"/>
              </w:rPr>
              <w:t>Pesto mahi mahi, cauliflower rice, roasted asparagus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6"/>
              <w:ind w:left="75"/>
              <w:rPr>
                <w:sz w:val="20"/>
              </w:rPr>
            </w:pPr>
            <w:r>
              <w:rPr>
                <w:sz w:val="20"/>
              </w:rPr>
              <w:t>Almond crusted pesto chicken, green beans, roasted mini bell peppers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1"/>
              <w:ind w:left="75"/>
              <w:rPr>
                <w:sz w:val="20"/>
              </w:rPr>
            </w:pPr>
            <w:r>
              <w:rPr>
                <w:sz w:val="20"/>
              </w:rPr>
              <w:t>Pork chops with bacon mushroom sauce, mashed cauliflower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Cajun chicken thighs, wedge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86"/>
              <w:ind w:left="75" w:right="57"/>
              <w:rPr>
                <w:sz w:val="20"/>
              </w:rPr>
            </w:pPr>
            <w:r>
              <w:rPr>
                <w:sz w:val="20"/>
              </w:rPr>
              <w:t>Tri tip with orange parsley sauce, roasted radishes, sauteed kale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Chicken zoodle soup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0"/>
        <w:rPr>
          <w:rFonts w:ascii="Times New Roman"/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spacing w:before="63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3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Meal prep chicken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lasagna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Meal prep chicken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lasagna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Meal prep chicken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lasagna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tri tip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0"/>
        <w:rPr>
          <w:rFonts w:ascii="Times New Roman"/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spacing w:before="78"/>
              <w:ind w:left="1940" w:right="19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7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spinach, bacon +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spinach, bacon +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spinach, bacon +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spinach, bacon +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spinach, bacon +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spinach, bacon +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spinach, bacon +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1340" w:right="1400"/>
        </w:sectPr>
      </w:pPr>
    </w:p>
    <w:p>
      <w:pPr>
        <w:spacing w:line="240" w:lineRule="auto" w:before="1" w:after="1"/>
        <w:rPr>
          <w:rFonts w:ascii="Times New Roman"/>
          <w:sz w:val="1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EXTRAS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50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cyclette">
    <w:altName w:val="Bicyclette"/>
    <w:charset w:val="0"/>
    <w:family w:val="swiss"/>
    <w:pitch w:val="variable"/>
  </w:font>
  <w:font w:name="Muli-Light">
    <w:altName w:val="Muli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7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2020-10-02T20:47:10Z</dcterms:created>
  <dcterms:modified xsi:type="dcterms:W3CDTF">2020-10-02T20:47:10Z</dcterms:modified>
</cp:coreProperties>
</file>