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Chicken stir fry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Salmon cakes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Creamy apple cider prosciutto wrapped chicken, roasted brussels sprouts, mashed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Pesto cauliflower rice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Almond crusted pesto chicken, roasted broccoli,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86"/>
              <w:rPr>
                <w:sz w:val="20"/>
              </w:rPr>
            </w:pPr>
            <w:r>
              <w:rPr>
                <w:sz w:val="20"/>
              </w:rPr>
              <w:t>Lemon herb drumsticks, roasted artichoke hearts,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Beef Stew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sheet pan sausage and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chicken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sheet pan sausage and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chicken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sheet pan sausage and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pesto cauliflower rice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pesto cauliflower rice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biscuits and sausage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biscuits and sausage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biscuits and sausage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biscuits and sausage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biscuits and sausage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biscuits and sausage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biscuits and sausage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2020-10-29T14:26:34Z</dcterms:created>
  <dcterms:modified xsi:type="dcterms:W3CDTF">2020-10-29T14:26:34Z</dcterms:modified>
</cp:coreProperties>
</file>