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998"/>
              <w:rPr>
                <w:sz w:val="20"/>
              </w:rPr>
            </w:pPr>
            <w:r>
              <w:rPr>
                <w:sz w:val="20"/>
              </w:rPr>
              <w:t>Sesame chicken green bean stir fry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Scallops with cauliflower rice risotto and sauteed spinach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Sheet pan greek chicken + artichokes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Crispy carnitas burrito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Blackened chicken with roasted radishes and shaved brussels sprouts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Beef stroganoff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Keto mini pizzas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2020-10-20T21:25:09Z</dcterms:created>
  <dcterms:modified xsi:type="dcterms:W3CDTF">2020-10-20T21:25:09Z</dcterms:modified>
</cp:coreProperties>
</file>