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Roasted tomato basil soup + keto biscuits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Fish + Chips with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Crispy pesto chicken with roasted broccoli + roasted bell peppers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576"/>
              <w:rPr>
                <w:sz w:val="20"/>
              </w:rPr>
            </w:pPr>
            <w:r>
              <w:rPr>
                <w:sz w:val="20"/>
              </w:rPr>
              <w:t>Sausage stuffed portobello mushrooms with pesto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576"/>
              <w:rPr>
                <w:sz w:val="20"/>
              </w:rPr>
            </w:pPr>
            <w:r>
              <w:rPr>
                <w:sz w:val="20"/>
              </w:rPr>
              <w:t>Sheet pan dijon chicken + radishes with asparagus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Thai curry meatballs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Lemon artichoke chicken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chicken + olive tapenade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tomato basil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chicken + olive tapenade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tomato basil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chicken + olive tapenade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sheet pan dijon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Leftover sheet pan dijon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3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6"/>
              <w:ind w:left="79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2020-10-14T23:25:33Z</dcterms:created>
  <dcterms:modified xsi:type="dcterms:W3CDTF">2020-10-14T23:25:33Z</dcterms:modified>
</cp:coreProperties>
</file>