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1588633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shape style="position:absolute;left:930;top:460;width:415;height:228" coordorigin="930,460" coordsize="415,228" path="m1109,460l930,460,930,484,1007,484,1007,688,1032,688,1032,484,1109,484,1109,460xm1345,664l1205,664,1205,584,1329,584,1329,562,1205,562,1205,484,1344,484,1344,460,1180,460,1180,484,1180,562,1180,584,1180,664,1180,688,1345,688,1345,664xe" filled="true" fillcolor="#acbc79" stroked="false">
              <v:path arrowok="t"/>
              <v:fill type="solid"/>
            </v:shap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6"/>
        <w:rPr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Chicken Pot Pie Crumble (use leftover turkey!)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181"/>
              <w:rPr>
                <w:sz w:val="20"/>
              </w:rPr>
            </w:pPr>
            <w:r>
              <w:rPr>
                <w:sz w:val="20"/>
              </w:rPr>
              <w:t>Salmon with orange parsley sauce, roasted fennel, cauliflower rice risotto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181"/>
              <w:rPr>
                <w:sz w:val="20"/>
              </w:rPr>
            </w:pPr>
            <w:r>
              <w:rPr>
                <w:sz w:val="20"/>
              </w:rPr>
              <w:t>Pomegranate + blueberry winter kale salad (add sliced chicken + avocado!)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Italian meatballs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Sheet pan greek chicken with cauliflower rice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Instant pot pot roast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Sausage + kale vegetable soup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rPr>
          <w:sz w:val="20"/>
        </w:rPr>
      </w:pPr>
    </w:p>
    <w:p>
      <w:pPr>
        <w:pStyle w:val="Title"/>
        <w:spacing w:before="8"/>
        <w:rPr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BLT lettuce wraps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chicken pot pie crumble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BLT lettuce wraps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chicken pot pie crumble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BLT lettuce wraps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chicken pot pie crumble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pot roast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spacing w:before="1"/>
        <w:rPr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ind w:left="1946" w:right="1941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Breakfast tacos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Breakfast tacos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Breakfast tacos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Breakfast tacos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Breakfast tacos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Breakfast tacos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Breakfast tacos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spacing w:before="9"/>
        <w:rPr>
          <w:sz w:val="21"/>
        </w:rPr>
      </w:pPr>
      <w:r>
        <w:rPr/>
        <w:pict>
          <v:group style="position:absolute;margin-left:71.625pt;margin-top:14.625pt;width:465.2pt;height:23pt;mso-position-horizontal-relative:page;mso-position-vertical-relative:paragraph;z-index:-15728640;mso-wrap-distance-left:0;mso-wrap-distance-right:0" coordorigin="1433,293" coordsize="9304,460">
            <v:shape style="position:absolute;left:1432;top:292;width:9304;height:460" coordorigin="1433,293" coordsize="9304,460" path="m2777,293l2777,753m1433,743l10736,743m10726,293l10726,753m1433,303l10736,303e" filled="false" stroked="true" strokeweight=".25pt" strokecolor="#bfbfbf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2;top:302;width:1335;height:440" type="#_x0000_t202" filled="false" stroked="true" strokeweight=".25pt" strokecolor="#bfbfbf">
              <v:textbox inset="0,0,0,0">
                <w:txbxContent>
                  <w:p>
                    <w:pPr>
                      <w:spacing w:before="70"/>
                      <w:ind w:left="80" w:right="0" w:firstLine="0"/>
                      <w:jc w:val="left"/>
                      <w:rPr>
                        <w:rFonts w:ascii="Bicyclette"/>
                        <w:b/>
                        <w:sz w:val="20"/>
                      </w:rPr>
                    </w:pPr>
                    <w:r>
                      <w:rPr>
                        <w:rFonts w:ascii="Bicyclette"/>
                        <w:b/>
                        <w:sz w:val="20"/>
                      </w:rPr>
                      <w:t>EXTRAS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uli-Light">
    <w:altName w:val="Muli-Light"/>
    <w:charset w:val="0"/>
    <w:family w:val="swiss"/>
    <w:pitch w:val="variable"/>
  </w:font>
  <w:font w:name="Bicyclette">
    <w:altName w:val="Bicyclett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0"/>
      <w:ind w:left="82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Keto Weekly Meal Plan December Week 1</dc:title>
  <dcterms:created xsi:type="dcterms:W3CDTF">2020-11-25T15:26:49Z</dcterms:created>
  <dcterms:modified xsi:type="dcterms:W3CDTF">2020-11-25T15:26:49Z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Pages</vt:lpwstr>
  </property>
  <property fmtid="{D5CDD505-2E9C-101B-9397-08002B2CF9AE}" pid="4" name="LastSaved">
    <vt:filetime>2020-11-25T00:00:00Z</vt:filetime>
  </property>
</Properties>
</file>