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15886336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shape style="position:absolute;left:930;top:460;width:415;height:228" coordorigin="930,460" coordsize="415,228" path="m1109,460l930,460,930,484,1007,484,1007,688,1032,688,1032,484,1109,484,1109,460xm1345,664l1205,664,1205,584,1329,584,1329,562,1205,562,1205,484,1344,484,1344,460,1180,460,1180,484,1180,562,1180,584,1180,664,1180,688,1345,688,1345,664xe" filled="true" fillcolor="#acbc79" stroked="false">
              <v:path arrowok="t"/>
              <v:fill type="solid"/>
            </v:shap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6"/>
        <w:rPr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14"/>
              <w:rPr>
                <w:sz w:val="20"/>
              </w:rPr>
            </w:pPr>
            <w:r>
              <w:rPr>
                <w:sz w:val="20"/>
              </w:rPr>
              <w:t>Sesame chicken green bean stir fry, cauliflower rice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4"/>
              <w:ind w:right="379"/>
              <w:rPr>
                <w:sz w:val="20"/>
              </w:rPr>
            </w:pPr>
            <w:r>
              <w:rPr>
                <w:sz w:val="20"/>
              </w:rPr>
              <w:t>Chimichurri shrimp with cauliflower rice risotto and sauteed kale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Verde chicken chili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italian pork tenderloin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Buffalo turkey meatball 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Beef enchiladas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Sheet pan dijon chicken and radishes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8"/>
        <w:rPr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ind w:left="2144" w:right="2139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keto chicken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keto chicken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green bean stir fry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Meal prep keto chicken salad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buffalo turkey meatball 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Leftover buffalo turkey meatball lettuce wraps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1"/>
        <w:rPr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ind w:left="1946" w:right="1941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ind w:left="646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Cauliflower breakfast hash</w:t>
            </w:r>
          </w:p>
        </w:tc>
        <w:tc>
          <w:tcPr>
            <w:tcW w:w="346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  <w:spacing w:before="9"/>
        <w:rPr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15728640;mso-wrap-distance-left:0;mso-wrap-distance-right:0" coordorigin="1433,293" coordsize="9304,460">
            <v:shape style="position:absolute;left:1432;top:292;width:9304;height:460" coordorigin="1433,293" coordsize="9304,460" path="m2777,293l2777,753m1433,743l10736,743m10726,293l10726,753m1433,303l10736,303e" filled="false" stroked="true" strokeweight=".25pt" strokecolor="#bfbfb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70"/>
                      <w:ind w:left="80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82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Keto Weekly Menu January Week 4</dc:title>
  <dcterms:created xsi:type="dcterms:W3CDTF">2021-01-22T04:30:10Z</dcterms:created>
  <dcterms:modified xsi:type="dcterms:W3CDTF">2021-01-22T04:30:10Z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Pages</vt:lpwstr>
  </property>
  <property fmtid="{D5CDD505-2E9C-101B-9397-08002B2CF9AE}" pid="4" name="LastSaved">
    <vt:filetime>2021-01-22T00:00:00Z</vt:filetime>
  </property>
</Properties>
</file>