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15886336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shape style="position:absolute;left:930;top:460;width:415;height:228" coordorigin="930,460" coordsize="415,228" path="m1109,460l930,460,930,484,1007,484,1007,688,1032,688,1032,484,1109,484,1109,460xm1345,664l1205,664,1205,584,1329,584,1329,562,1205,562,1205,484,1344,484,1344,460,1180,460,1180,484,1180,562,1180,584,1180,664,1180,688,1345,688,1345,664xe" filled="true" fillcolor="#acbc79" stroked="false">
              <v:path arrowok="t"/>
              <v:fill type="solid"/>
            </v:shap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6"/>
        <w:rPr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ind w:left="2144" w:right="2139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Crispy verde chicken bowls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Sheet pan salmon + asparagus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rPr>
                <w:sz w:val="20"/>
              </w:rPr>
            </w:pPr>
            <w:r>
              <w:rPr>
                <w:sz w:val="20"/>
              </w:rPr>
              <w:t>Lemon herb chicken drumsticks with roasted broccoli and cauliflower rice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Asian beef stir fry bowls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Instant pot ribs, caesar 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rPr>
                <w:sz w:val="20"/>
              </w:rPr>
            </w:pPr>
            <w:r>
              <w:rPr>
                <w:sz w:val="20"/>
              </w:rPr>
              <w:t>Chicken with olive tapenade, roasted radishes, green beans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Lasagna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rPr>
          <w:sz w:val="20"/>
        </w:rPr>
      </w:pPr>
    </w:p>
    <w:p>
      <w:pPr>
        <w:pStyle w:val="Title"/>
        <w:spacing w:before="8"/>
        <w:rPr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ind w:left="2144" w:right="2139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Meal prep jamaican chicken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verde chicken bowls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Meal prep jamaican chicken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verde chicken bowls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Meal prep jamaican chicken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asian beef stir fry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asian beef stir fry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spacing w:before="1"/>
        <w:rPr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ind w:left="1946" w:right="1941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Biscuits + gravy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Biscuits + gravy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Biscuits + gravy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Biscuits + gravy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Biscuits + gravy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Biscuits + gravy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Biscuits + gravy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spacing w:before="9"/>
        <w:rPr>
          <w:sz w:val="21"/>
        </w:rPr>
      </w:pPr>
      <w:r>
        <w:rPr/>
        <w:pict>
          <v:group style="position:absolute;margin-left:71.625pt;margin-top:14.625pt;width:465.2pt;height:23pt;mso-position-horizontal-relative:page;mso-position-vertical-relative:paragraph;z-index:-15728640;mso-wrap-distance-left:0;mso-wrap-distance-right:0" coordorigin="1433,293" coordsize="9304,460">
            <v:shape style="position:absolute;left:1432;top:292;width:9304;height:460" coordorigin="1433,293" coordsize="9304,460" path="m2777,293l2777,753m1433,743l10736,743m10726,293l10726,753m1433,303l10736,303e" filled="false" stroked="true" strokeweight=".25pt" strokecolor="#bfbfbf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42;top:302;width:1335;height:440" type="#_x0000_t202" filled="false" stroked="true" strokeweight=".25pt" strokecolor="#bfbfbf">
              <v:textbox inset="0,0,0,0">
                <w:txbxContent>
                  <w:p>
                    <w:pPr>
                      <w:spacing w:before="70"/>
                      <w:ind w:left="80" w:right="0" w:firstLine="0"/>
                      <w:jc w:val="left"/>
                      <w:rPr>
                        <w:rFonts w:ascii="Bicyclette"/>
                        <w:b/>
                        <w:sz w:val="20"/>
                      </w:rPr>
                    </w:pPr>
                    <w:r>
                      <w:rPr>
                        <w:rFonts w:ascii="Bicyclette"/>
                        <w:b/>
                        <w:sz w:val="20"/>
                      </w:rPr>
                      <w:t>EXTRAS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21"/>
        </w:rPr>
        <w:sectPr>
          <w:type w:val="continuous"/>
          <w:pgSz w:w="12240" w:h="15840"/>
          <w:pgMar w:top="0" w:bottom="280" w:left="1340" w:right="1400"/>
        </w:sect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44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cyclette">
    <w:altName w:val="Bicyclette"/>
    <w:charset w:val="0"/>
    <w:family w:val="swiss"/>
    <w:pitch w:val="variable"/>
  </w:font>
  <w:font w:name="Muli-Light">
    <w:altName w:val="Muli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70"/>
      <w:ind w:left="82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Keto Weekly Meal Plan February Week 3</dc:title>
  <dcterms:created xsi:type="dcterms:W3CDTF">2021-02-09T02:57:41Z</dcterms:created>
  <dcterms:modified xsi:type="dcterms:W3CDTF">2021-02-09T02:57:41Z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Pages</vt:lpwstr>
  </property>
  <property fmtid="{D5CDD505-2E9C-101B-9397-08002B2CF9AE}" pid="4" name="LastSaved">
    <vt:filetime>2021-02-09T00:00:00Z</vt:filetime>
  </property>
</Properties>
</file>